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59DD" w14:textId="10295A61" w:rsidR="00541CCD" w:rsidRDefault="00541CCD">
      <w:pPr>
        <w:rPr>
          <w:b/>
          <w:bCs/>
          <w:sz w:val="32"/>
          <w:szCs w:val="32"/>
        </w:rPr>
      </w:pPr>
      <w:r w:rsidRPr="00541CCD">
        <w:rPr>
          <w:b/>
          <w:bCs/>
          <w:sz w:val="32"/>
          <w:szCs w:val="32"/>
        </w:rPr>
        <w:t>Referat fra Koordinatormøde i De Grå Pantere d. 24. oktober 2025</w:t>
      </w:r>
    </w:p>
    <w:p w14:paraId="46240907" w14:textId="77777777" w:rsidR="00541CCD" w:rsidRDefault="00541CCD"/>
    <w:p w14:paraId="55862D85" w14:textId="77777777" w:rsidR="006E5CBE" w:rsidRPr="00501F75" w:rsidRDefault="00541CCD">
      <w:pPr>
        <w:rPr>
          <w:b/>
          <w:bCs/>
        </w:rPr>
      </w:pPr>
      <w:r>
        <w:t>Afbud fra Engelsk, eller</w:t>
      </w:r>
      <w:r w:rsidR="006E5CBE">
        <w:t>s</w:t>
      </w:r>
      <w:r>
        <w:t xml:space="preserve"> var alle hold repr</w:t>
      </w:r>
      <w:r w:rsidR="006E5CBE">
        <w:t>æ</w:t>
      </w:r>
      <w:r>
        <w:t xml:space="preserve">senteret. </w:t>
      </w:r>
    </w:p>
    <w:p w14:paraId="3A5C6F31" w14:textId="77777777" w:rsidR="006E5CBE" w:rsidRDefault="006E5CBE" w:rsidP="006E5CBE">
      <w:pPr>
        <w:pStyle w:val="Listeafsnit"/>
        <w:numPr>
          <w:ilvl w:val="0"/>
          <w:numId w:val="1"/>
        </w:numPr>
      </w:pPr>
      <w:r w:rsidRPr="00501F75">
        <w:rPr>
          <w:b/>
          <w:bCs/>
        </w:rPr>
        <w:t>Nyt fra grupperne</w:t>
      </w:r>
      <w:r>
        <w:t xml:space="preserve">: </w:t>
      </w:r>
    </w:p>
    <w:p w14:paraId="528A9747" w14:textId="441CFD40" w:rsidR="006E5CBE" w:rsidRDefault="006E5CBE" w:rsidP="006E5CBE">
      <w:pPr>
        <w:pStyle w:val="Listeafsnit"/>
      </w:pPr>
      <w:r w:rsidRPr="00644369">
        <w:rPr>
          <w:b/>
          <w:bCs/>
        </w:rPr>
        <w:t>Billedmaling 1</w:t>
      </w:r>
      <w:r>
        <w:t>: har fået 3-4 nye medlemmer</w:t>
      </w:r>
      <w:r w:rsidR="00501F75">
        <w:t>,</w:t>
      </w:r>
      <w:r>
        <w:t xml:space="preserve"> og det går godt.</w:t>
      </w:r>
    </w:p>
    <w:p w14:paraId="0F606ABC" w14:textId="0C19F3A4" w:rsidR="006E5CBE" w:rsidRDefault="006E5CBE" w:rsidP="006E5CBE">
      <w:pPr>
        <w:pStyle w:val="Listeafsnit"/>
      </w:pPr>
      <w:r w:rsidRPr="00644369">
        <w:rPr>
          <w:b/>
          <w:bCs/>
        </w:rPr>
        <w:t>Billedmaling 2</w:t>
      </w:r>
      <w:r>
        <w:t>: udstiller lige nu i Panterlokalet. De er 12</w:t>
      </w:r>
      <w:r w:rsidR="00501F75">
        <w:t xml:space="preserve">, </w:t>
      </w:r>
      <w:r>
        <w:t>og der er plads til 4 mere.</w:t>
      </w:r>
    </w:p>
    <w:p w14:paraId="2FCB20C1" w14:textId="756086F6" w:rsidR="00541CCD" w:rsidRDefault="006E5CBE" w:rsidP="006E5CBE">
      <w:pPr>
        <w:pStyle w:val="Listeafsnit"/>
      </w:pPr>
      <w:r w:rsidRPr="00644369">
        <w:rPr>
          <w:b/>
          <w:bCs/>
        </w:rPr>
        <w:t>Debatgruppen</w:t>
      </w:r>
      <w:r>
        <w:t xml:space="preserve">: </w:t>
      </w:r>
      <w:r w:rsidR="00501F75">
        <w:t>D</w:t>
      </w:r>
      <w:r>
        <w:t>e er 8.  Arne beder os alle om at huske at melde, hvis man er væk i længere tid. Ellers kan det give anledning til uro på holdet.</w:t>
      </w:r>
    </w:p>
    <w:p w14:paraId="4C281FA7" w14:textId="16A39E5A" w:rsidR="006E5CBE" w:rsidRDefault="006E5CBE" w:rsidP="006E5CBE">
      <w:pPr>
        <w:pStyle w:val="Listeafsnit"/>
      </w:pPr>
      <w:r w:rsidRPr="00644369">
        <w:rPr>
          <w:b/>
          <w:bCs/>
        </w:rPr>
        <w:t>Det gode seniorliv</w:t>
      </w:r>
      <w:r>
        <w:t>:</w:t>
      </w:r>
      <w:r w:rsidR="00501F75">
        <w:t xml:space="preserve"> Der</w:t>
      </w:r>
      <w:r>
        <w:t xml:space="preserve"> er stadig 27 medlemmer og den nye styregruppe melder</w:t>
      </w:r>
      <w:r w:rsidR="00F8489E">
        <w:t>,</w:t>
      </w:r>
      <w:r>
        <w:t xml:space="preserve"> at de er kommet godt i gang med foredrag og virksomhedsbesøg</w:t>
      </w:r>
      <w:r w:rsidR="00F8489E">
        <w:t>.</w:t>
      </w:r>
    </w:p>
    <w:p w14:paraId="5FC498AA" w14:textId="6F24D2EF" w:rsidR="00F8489E" w:rsidRDefault="00F8489E" w:rsidP="006E5CBE">
      <w:pPr>
        <w:pStyle w:val="Listeafsnit"/>
      </w:pPr>
      <w:r w:rsidRPr="00644369">
        <w:rPr>
          <w:b/>
          <w:bCs/>
        </w:rPr>
        <w:t>Filosofi</w:t>
      </w:r>
      <w:r>
        <w:t>: De er stadig 22. Det er vigtigt at rumme forskellighed.</w:t>
      </w:r>
    </w:p>
    <w:p w14:paraId="59A365CE" w14:textId="1CD71194" w:rsidR="00F8489E" w:rsidRDefault="00F8489E" w:rsidP="006E5CBE">
      <w:pPr>
        <w:pStyle w:val="Listeafsnit"/>
      </w:pPr>
      <w:r w:rsidRPr="00644369">
        <w:rPr>
          <w:b/>
          <w:bCs/>
        </w:rPr>
        <w:t>Historie</w:t>
      </w:r>
      <w:r>
        <w:t xml:space="preserve">: Har fået 2 nye på holdet, </w:t>
      </w:r>
      <w:r w:rsidR="00501F75">
        <w:t>og holdet</w:t>
      </w:r>
      <w:r>
        <w:t xml:space="preserve"> har fået ny</w:t>
      </w:r>
      <w:r w:rsidR="00501F75">
        <w:t>t</w:t>
      </w:r>
      <w:r>
        <w:t xml:space="preserve"> tidspunkt. Der er ofte problemer med teknikken. </w:t>
      </w:r>
    </w:p>
    <w:p w14:paraId="5E224784" w14:textId="01CA19A2" w:rsidR="00F8489E" w:rsidRDefault="00F8489E" w:rsidP="006E5CBE">
      <w:pPr>
        <w:pStyle w:val="Listeafsnit"/>
      </w:pPr>
      <w:r w:rsidRPr="00644369">
        <w:rPr>
          <w:b/>
          <w:bCs/>
        </w:rPr>
        <w:t>Håndarbejde</w:t>
      </w:r>
      <w:r>
        <w:t>: De er 19 deltagere</w:t>
      </w:r>
      <w:r w:rsidR="00501F75">
        <w:t>,</w:t>
      </w:r>
      <w:r>
        <w:t xml:space="preserve"> og de oplever en god og livlig debat undervejs.</w:t>
      </w:r>
    </w:p>
    <w:p w14:paraId="26B3288A" w14:textId="3A0E60F0" w:rsidR="00F8489E" w:rsidRDefault="00F8489E" w:rsidP="006E5CBE">
      <w:pPr>
        <w:pStyle w:val="Listeafsnit"/>
      </w:pPr>
      <w:r w:rsidRPr="00644369">
        <w:rPr>
          <w:b/>
          <w:bCs/>
        </w:rPr>
        <w:t>Ind i musikken</w:t>
      </w:r>
      <w:r>
        <w:t xml:space="preserve">: </w:t>
      </w:r>
      <w:r w:rsidR="00501F75">
        <w:t>D</w:t>
      </w:r>
      <w:r>
        <w:t xml:space="preserve">e er 21 på holdet, og de er meget glade for det nye TV, men kan også have problemer med teknikken. </w:t>
      </w:r>
    </w:p>
    <w:p w14:paraId="5206A5F5" w14:textId="21A65749" w:rsidR="00F8489E" w:rsidRDefault="00F8489E" w:rsidP="006E5CBE">
      <w:pPr>
        <w:pStyle w:val="Listeafsnit"/>
      </w:pPr>
      <w:r w:rsidRPr="00644369">
        <w:rPr>
          <w:b/>
          <w:bCs/>
        </w:rPr>
        <w:t>Italiensk, fortsættere</w:t>
      </w:r>
      <w:r>
        <w:t xml:space="preserve">: De er </w:t>
      </w:r>
      <w:r w:rsidR="00503F4F">
        <w:t>5</w:t>
      </w:r>
      <w:r>
        <w:t xml:space="preserve"> faste plus måske </w:t>
      </w:r>
      <w:r w:rsidR="00503F4F">
        <w:t>1</w:t>
      </w:r>
      <w:r>
        <w:t xml:space="preserve">. </w:t>
      </w:r>
    </w:p>
    <w:p w14:paraId="23ACCB5E" w14:textId="72784C40" w:rsidR="00F8489E" w:rsidRDefault="00F8489E" w:rsidP="006E5CBE">
      <w:pPr>
        <w:pStyle w:val="Listeafsnit"/>
      </w:pPr>
      <w:r w:rsidRPr="00644369">
        <w:rPr>
          <w:b/>
          <w:bCs/>
        </w:rPr>
        <w:t>Italiensk, studiekreds</w:t>
      </w:r>
      <w:r>
        <w:t>:</w:t>
      </w:r>
      <w:r w:rsidR="00501F75">
        <w:t xml:space="preserve"> De</w:t>
      </w:r>
      <w:r>
        <w:t xml:space="preserve"> er fast 10.</w:t>
      </w:r>
    </w:p>
    <w:p w14:paraId="45759027" w14:textId="7FE5A359" w:rsidR="00F8489E" w:rsidRDefault="00F8489E" w:rsidP="006E5CBE">
      <w:pPr>
        <w:pStyle w:val="Listeafsnit"/>
      </w:pPr>
      <w:r w:rsidRPr="00644369">
        <w:rPr>
          <w:b/>
          <w:bCs/>
        </w:rPr>
        <w:t>Kunstforståelse 1</w:t>
      </w:r>
      <w:r>
        <w:t xml:space="preserve">: </w:t>
      </w:r>
      <w:r w:rsidR="00501F75">
        <w:t>H</w:t>
      </w:r>
      <w:r>
        <w:t>oldet er fuldtalligt på 22 medlemmer. Har manglet batterier til mikrofonen, som fremover ligger synligt på kontoret</w:t>
      </w:r>
      <w:r w:rsidR="00503F4F">
        <w:t xml:space="preserve"> i brevbakken.</w:t>
      </w:r>
      <w:r>
        <w:t xml:space="preserve"> </w:t>
      </w:r>
    </w:p>
    <w:p w14:paraId="44D6CA81" w14:textId="2D3C29B4" w:rsidR="00F8489E" w:rsidRDefault="00F8489E" w:rsidP="006E5CBE">
      <w:pPr>
        <w:pStyle w:val="Listeafsnit"/>
      </w:pPr>
      <w:r w:rsidRPr="00644369">
        <w:rPr>
          <w:b/>
          <w:bCs/>
        </w:rPr>
        <w:t>Kunstforståelse 2</w:t>
      </w:r>
      <w:r>
        <w:t xml:space="preserve">: </w:t>
      </w:r>
      <w:r w:rsidR="00501F75">
        <w:t>h</w:t>
      </w:r>
      <w:r>
        <w:t xml:space="preserve">ar fuldt hold på 20. De tager meget ud for at se på kunst. </w:t>
      </w:r>
    </w:p>
    <w:p w14:paraId="0BEABDAE" w14:textId="6C6DD919" w:rsidR="00F8489E" w:rsidRDefault="00F8489E" w:rsidP="006E5CBE">
      <w:pPr>
        <w:pStyle w:val="Listeafsnit"/>
      </w:pPr>
      <w:r w:rsidRPr="00644369">
        <w:rPr>
          <w:b/>
          <w:bCs/>
        </w:rPr>
        <w:t xml:space="preserve">Litteratur </w:t>
      </w:r>
      <w:r w:rsidR="00644369" w:rsidRPr="00644369">
        <w:rPr>
          <w:b/>
          <w:bCs/>
        </w:rPr>
        <w:t>1</w:t>
      </w:r>
      <w:r w:rsidR="00644369">
        <w:t xml:space="preserve">: er 14 på holdet. Der er problemer med at få bøger nok fra biblioteket, da bogkasserne er på 10 eksemplarer. </w:t>
      </w:r>
    </w:p>
    <w:p w14:paraId="0E5D6D4F" w14:textId="40843C64" w:rsidR="00644369" w:rsidRDefault="00644369" w:rsidP="006E5CBE">
      <w:pPr>
        <w:pStyle w:val="Listeafsnit"/>
      </w:pPr>
      <w:r w:rsidRPr="00644369">
        <w:rPr>
          <w:b/>
          <w:bCs/>
        </w:rPr>
        <w:t>Litteratur 2</w:t>
      </w:r>
      <w:r>
        <w:t>: er 16 på holdet, og de synes godt, de kan få bøger nok.</w:t>
      </w:r>
    </w:p>
    <w:p w14:paraId="24690265" w14:textId="746A06A2" w:rsidR="00644369" w:rsidRDefault="00644369" w:rsidP="006E5CBE">
      <w:pPr>
        <w:pStyle w:val="Listeafsnit"/>
      </w:pPr>
      <w:r w:rsidRPr="00501F75">
        <w:rPr>
          <w:b/>
          <w:bCs/>
        </w:rPr>
        <w:t>Lokalhistorie</w:t>
      </w:r>
      <w:r>
        <w:t>: de er 38 på holdet, men de kan godt være i lokalet. De har igen venteliste.</w:t>
      </w:r>
    </w:p>
    <w:p w14:paraId="2640DDBC" w14:textId="773ECF3F" w:rsidR="00644369" w:rsidRDefault="00644369" w:rsidP="006E5CBE">
      <w:pPr>
        <w:pStyle w:val="Listeafsnit"/>
      </w:pPr>
      <w:r w:rsidRPr="00501F75">
        <w:rPr>
          <w:b/>
          <w:bCs/>
        </w:rPr>
        <w:t>Natur og miljø 1</w:t>
      </w:r>
      <w:r>
        <w:t xml:space="preserve">: holder til på Aqua, hvis de ikke er ude. De er 20, men der er plads til 28. </w:t>
      </w:r>
    </w:p>
    <w:p w14:paraId="377FB3C3" w14:textId="7A3FC119" w:rsidR="00644369" w:rsidRDefault="00644369" w:rsidP="006E5CBE">
      <w:pPr>
        <w:pStyle w:val="Listeafsnit"/>
      </w:pPr>
      <w:r w:rsidRPr="00644369">
        <w:rPr>
          <w:b/>
          <w:bCs/>
        </w:rPr>
        <w:t>Natur og miljø 2</w:t>
      </w:r>
      <w:r>
        <w:t xml:space="preserve">: er </w:t>
      </w:r>
      <w:r w:rsidR="00501F75">
        <w:t xml:space="preserve">på </w:t>
      </w:r>
      <w:r>
        <w:t>27 deltagere.</w:t>
      </w:r>
    </w:p>
    <w:p w14:paraId="02B302CC" w14:textId="01FEDEAE" w:rsidR="00644369" w:rsidRDefault="00644369" w:rsidP="006E5CBE">
      <w:pPr>
        <w:pStyle w:val="Listeafsnit"/>
      </w:pPr>
      <w:r w:rsidRPr="00644369">
        <w:rPr>
          <w:b/>
          <w:bCs/>
        </w:rPr>
        <w:t>Opera</w:t>
      </w:r>
      <w:r>
        <w:t>: De er 16, men der er meget svingende fremmøde. Der er stor begejstring for det nye TV.</w:t>
      </w:r>
    </w:p>
    <w:p w14:paraId="16B4ACD7" w14:textId="073BB7AB" w:rsidR="00644369" w:rsidRDefault="00644369" w:rsidP="006E5CBE">
      <w:pPr>
        <w:pStyle w:val="Listeafsnit"/>
      </w:pPr>
      <w:r w:rsidRPr="00644369">
        <w:rPr>
          <w:b/>
          <w:bCs/>
        </w:rPr>
        <w:t>Seniorband</w:t>
      </w:r>
      <w:r>
        <w:t>: De er nu 6, men der er 2 på vej, den ene som sanger. De spiller akustisk.</w:t>
      </w:r>
    </w:p>
    <w:p w14:paraId="77F54CDB" w14:textId="77777777" w:rsidR="00D62989" w:rsidRDefault="00D62989" w:rsidP="006E5CBE">
      <w:pPr>
        <w:pStyle w:val="Listeafsnit"/>
      </w:pPr>
    </w:p>
    <w:p w14:paraId="433952CB" w14:textId="6FBE57C2" w:rsidR="00D62989" w:rsidRDefault="00D62989" w:rsidP="00D62989">
      <w:pPr>
        <w:pStyle w:val="Listeafsnit"/>
        <w:numPr>
          <w:ilvl w:val="0"/>
          <w:numId w:val="1"/>
        </w:numPr>
      </w:pPr>
      <w:r w:rsidRPr="00D62989">
        <w:rPr>
          <w:b/>
          <w:bCs/>
        </w:rPr>
        <w:t>Nyt fra Bestyrelsen</w:t>
      </w:r>
      <w:r>
        <w:t xml:space="preserve">: </w:t>
      </w:r>
    </w:p>
    <w:p w14:paraId="00BB6BE5" w14:textId="7ADFE280" w:rsidR="00383AC9" w:rsidRDefault="00383AC9" w:rsidP="00383AC9">
      <w:pPr>
        <w:pStyle w:val="Listeafsnit"/>
      </w:pPr>
      <w:r w:rsidRPr="00383AC9">
        <w:t>Ny router skal sættes op</w:t>
      </w:r>
      <w:r>
        <w:t>. Koordinatorerne bedes spørge på holdene, om der er en</w:t>
      </w:r>
      <w:r w:rsidR="00501F75">
        <w:t>,</w:t>
      </w:r>
      <w:r>
        <w:t xml:space="preserve"> som kan og vil hjælpe. </w:t>
      </w:r>
    </w:p>
    <w:p w14:paraId="784C4DDC" w14:textId="675450CF" w:rsidR="00383AC9" w:rsidRDefault="00383AC9" w:rsidP="00383AC9">
      <w:pPr>
        <w:pStyle w:val="Listeafsnit"/>
        <w:rPr>
          <w:u w:val="single"/>
        </w:rPr>
      </w:pPr>
      <w:r w:rsidRPr="00383AC9">
        <w:rPr>
          <w:u w:val="single"/>
        </w:rPr>
        <w:t>Teknikken:</w:t>
      </w:r>
      <w:r>
        <w:t xml:space="preserve"> </w:t>
      </w:r>
      <w:proofErr w:type="gramStart"/>
      <w:r>
        <w:rPr>
          <w:u w:val="single"/>
        </w:rPr>
        <w:t>Alt ,</w:t>
      </w:r>
      <w:proofErr w:type="gramEnd"/>
      <w:r>
        <w:rPr>
          <w:u w:val="single"/>
        </w:rPr>
        <w:t xml:space="preserve"> dvs. alle ledninger </w:t>
      </w:r>
      <w:proofErr w:type="gramStart"/>
      <w:r>
        <w:rPr>
          <w:u w:val="single"/>
        </w:rPr>
        <w:t xml:space="preserve">m.m. </w:t>
      </w:r>
      <w:r w:rsidR="00C82B3C">
        <w:rPr>
          <w:u w:val="single"/>
        </w:rPr>
        <w:t>,</w:t>
      </w:r>
      <w:r>
        <w:rPr>
          <w:u w:val="single"/>
        </w:rPr>
        <w:t>skal</w:t>
      </w:r>
      <w:proofErr w:type="gramEnd"/>
      <w:r>
        <w:rPr>
          <w:u w:val="single"/>
        </w:rPr>
        <w:t xml:space="preserve"> bringes på plads</w:t>
      </w:r>
      <w:r w:rsidR="00503F4F">
        <w:rPr>
          <w:u w:val="single"/>
        </w:rPr>
        <w:t xml:space="preserve"> </w:t>
      </w:r>
      <w:r>
        <w:rPr>
          <w:u w:val="single"/>
        </w:rPr>
        <w:t>efter brug</w:t>
      </w:r>
      <w:r w:rsidR="00503F4F">
        <w:rPr>
          <w:u w:val="single"/>
        </w:rPr>
        <w:t>, fuldstændig som det var</w:t>
      </w:r>
      <w:r>
        <w:rPr>
          <w:u w:val="single"/>
        </w:rPr>
        <w:t xml:space="preserve">. Lydanlægget må kun røres på volumenknappen yderst til </w:t>
      </w:r>
      <w:r w:rsidR="00503F4F">
        <w:rPr>
          <w:u w:val="single"/>
        </w:rPr>
        <w:t>højre</w:t>
      </w:r>
      <w:r>
        <w:rPr>
          <w:u w:val="single"/>
        </w:rPr>
        <w:t xml:space="preserve">. </w:t>
      </w:r>
    </w:p>
    <w:p w14:paraId="73124FC3" w14:textId="09108C4C" w:rsidR="00644369" w:rsidRDefault="00383AC9" w:rsidP="00383AC9">
      <w:pPr>
        <w:pStyle w:val="Listeafsnit"/>
      </w:pPr>
      <w:proofErr w:type="spellStart"/>
      <w:r>
        <w:t>PC’en</w:t>
      </w:r>
      <w:proofErr w:type="spellEnd"/>
      <w:r>
        <w:t xml:space="preserve"> skal kunne flyttes frem på bordet. Pas på ledninger. Husk at r</w:t>
      </w:r>
      <w:r w:rsidR="007C14EF">
        <w:t>y</w:t>
      </w:r>
      <w:r>
        <w:t>dde</w:t>
      </w:r>
      <w:r w:rsidR="007C14EF">
        <w:t xml:space="preserve"> </w:t>
      </w:r>
      <w:r>
        <w:t>og slukke for mikrofoner.</w:t>
      </w:r>
    </w:p>
    <w:p w14:paraId="50A29882" w14:textId="2313C30D" w:rsidR="007C14EF" w:rsidRDefault="007C14EF" w:rsidP="00383AC9">
      <w:pPr>
        <w:pStyle w:val="Listeafsnit"/>
      </w:pPr>
      <w:r w:rsidRPr="00501F75">
        <w:rPr>
          <w:b/>
          <w:bCs/>
        </w:rPr>
        <w:lastRenderedPageBreak/>
        <w:t>Fra kassereren</w:t>
      </w:r>
      <w:r w:rsidR="00501F75">
        <w:rPr>
          <w:b/>
          <w:bCs/>
        </w:rPr>
        <w:t>:</w:t>
      </w:r>
      <w:r>
        <w:t xml:space="preserve"> </w:t>
      </w:r>
      <w:r w:rsidR="00501F75">
        <w:t>V</w:t>
      </w:r>
      <w:r>
        <w:t>i er ca. 300 medlemmer og ganske få restancer.</w:t>
      </w:r>
    </w:p>
    <w:p w14:paraId="231EDB16" w14:textId="3F548DF4" w:rsidR="007C14EF" w:rsidRPr="00501F75" w:rsidRDefault="007C14EF" w:rsidP="00383AC9">
      <w:pPr>
        <w:pStyle w:val="Listeafsnit"/>
      </w:pPr>
    </w:p>
    <w:p w14:paraId="12BF4018" w14:textId="54A63329" w:rsidR="007C14EF" w:rsidRPr="00501F75" w:rsidRDefault="007C14EF" w:rsidP="00383AC9">
      <w:pPr>
        <w:pStyle w:val="Listeafsnit"/>
      </w:pPr>
      <w:r w:rsidRPr="00501F75">
        <w:rPr>
          <w:b/>
          <w:bCs/>
        </w:rPr>
        <w:t>Fra kontoret:</w:t>
      </w:r>
      <w:r w:rsidRPr="00501F75">
        <w:t xml:space="preserve"> Der findes et handicaptoilet bag i bygningen ved Træning 2. Der er desværre ikke skiltet dertil</w:t>
      </w:r>
      <w:r w:rsidR="00503F4F">
        <w:t>, hvilket vi har bedt om.</w:t>
      </w:r>
    </w:p>
    <w:p w14:paraId="237E7CA8" w14:textId="77777777" w:rsidR="007C14EF" w:rsidRPr="00501F75" w:rsidRDefault="007C14EF" w:rsidP="00383AC9">
      <w:pPr>
        <w:pStyle w:val="Listeafsnit"/>
      </w:pPr>
    </w:p>
    <w:p w14:paraId="5ADE6A52" w14:textId="053270C9" w:rsidR="007C14EF" w:rsidRPr="00501F75" w:rsidRDefault="007C14EF" w:rsidP="007C14EF">
      <w:pPr>
        <w:pStyle w:val="Listeafsnit"/>
        <w:numPr>
          <w:ilvl w:val="0"/>
          <w:numId w:val="1"/>
        </w:numPr>
        <w:rPr>
          <w:b/>
          <w:bCs/>
        </w:rPr>
      </w:pPr>
      <w:r w:rsidRPr="00501F75">
        <w:rPr>
          <w:b/>
          <w:bCs/>
        </w:rPr>
        <w:t>Eventuelt:</w:t>
      </w:r>
      <w:r>
        <w:t xml:space="preserve">  Et hold melder om, at der har været problemer med nøglen i Lunden. Nu er der kommet en nøgleboks op, </w:t>
      </w:r>
      <w:r w:rsidR="00501F75">
        <w:t>som man</w:t>
      </w:r>
      <w:r>
        <w:t xml:space="preserve"> skal </w:t>
      </w:r>
      <w:r w:rsidR="00501F75">
        <w:t xml:space="preserve">bruge </w:t>
      </w:r>
      <w:r>
        <w:t xml:space="preserve">kode til. </w:t>
      </w:r>
    </w:p>
    <w:p w14:paraId="3B747477" w14:textId="77777777" w:rsidR="00501F75" w:rsidRPr="00501F75" w:rsidRDefault="00501F75" w:rsidP="00501F75">
      <w:pPr>
        <w:pStyle w:val="Listeafsnit"/>
        <w:rPr>
          <w:b/>
          <w:bCs/>
        </w:rPr>
      </w:pPr>
    </w:p>
    <w:p w14:paraId="4A9636C5" w14:textId="108A124F" w:rsidR="007C14EF" w:rsidRPr="00501F75" w:rsidRDefault="007C14EF" w:rsidP="007C14EF">
      <w:pPr>
        <w:rPr>
          <w:b/>
          <w:bCs/>
        </w:rPr>
      </w:pPr>
      <w:r w:rsidRPr="00501F75">
        <w:rPr>
          <w:b/>
          <w:bCs/>
        </w:rPr>
        <w:t>Næste koordinatormøde er d. 30 januar, og der er generalforsamling d. 20. februar.</w:t>
      </w:r>
    </w:p>
    <w:p w14:paraId="73C0F646" w14:textId="77777777" w:rsidR="007C14EF" w:rsidRDefault="007C14EF" w:rsidP="007C14EF"/>
    <w:p w14:paraId="4D38D731" w14:textId="77777777" w:rsidR="007C14EF" w:rsidRDefault="007C14EF" w:rsidP="007C14EF"/>
    <w:p w14:paraId="70653509" w14:textId="76C21FEB" w:rsidR="007C14EF" w:rsidRDefault="007C14EF" w:rsidP="007C14EF">
      <w:r>
        <w:tab/>
      </w:r>
      <w:r>
        <w:tab/>
      </w:r>
      <w:r>
        <w:tab/>
      </w:r>
      <w:r>
        <w:tab/>
      </w:r>
      <w:r>
        <w:tab/>
      </w:r>
    </w:p>
    <w:p w14:paraId="7908D53A" w14:textId="77777777" w:rsidR="00644369" w:rsidRDefault="00644369" w:rsidP="006E5CBE">
      <w:pPr>
        <w:pStyle w:val="Listeafsnit"/>
      </w:pPr>
    </w:p>
    <w:p w14:paraId="2DAE992F" w14:textId="77777777" w:rsidR="006E5CBE" w:rsidRPr="00541CCD" w:rsidRDefault="006E5CBE" w:rsidP="006E5CBE">
      <w:pPr>
        <w:pStyle w:val="Listeafsnit"/>
      </w:pPr>
    </w:p>
    <w:sectPr w:rsidR="006E5CBE" w:rsidRPr="00541CCD" w:rsidSect="00383AC9">
      <w:pgSz w:w="11906" w:h="16838"/>
      <w:pgMar w:top="170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86C70"/>
    <w:multiLevelType w:val="hybridMultilevel"/>
    <w:tmpl w:val="A3B293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CD"/>
    <w:rsid w:val="00383AC9"/>
    <w:rsid w:val="00495656"/>
    <w:rsid w:val="004C46EF"/>
    <w:rsid w:val="00501F75"/>
    <w:rsid w:val="00503F4F"/>
    <w:rsid w:val="00541CCD"/>
    <w:rsid w:val="00644369"/>
    <w:rsid w:val="006E5CBE"/>
    <w:rsid w:val="007C14EF"/>
    <w:rsid w:val="008D3B75"/>
    <w:rsid w:val="00C82B3C"/>
    <w:rsid w:val="00D62989"/>
    <w:rsid w:val="00EC0205"/>
    <w:rsid w:val="00F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A82E"/>
  <w15:chartTrackingRefBased/>
  <w15:docId w15:val="{2C0F720B-F5D7-4904-869C-BFFFA743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1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1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1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1CC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1CC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1C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1C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1C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1C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1C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1C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1CC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1CC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bodil lyth larsen</dc:creator>
  <cp:keywords/>
  <dc:description/>
  <cp:lastModifiedBy>De Grå Pantere</cp:lastModifiedBy>
  <cp:revision>2</cp:revision>
  <dcterms:created xsi:type="dcterms:W3CDTF">2025-10-29T09:05:00Z</dcterms:created>
  <dcterms:modified xsi:type="dcterms:W3CDTF">2025-10-29T09:05:00Z</dcterms:modified>
</cp:coreProperties>
</file>